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FOR BURROWS REQUESTED A CLEAN UP OF WATER AND MOL</w:t>
      </w:r>
      <w:r>
        <w:rPr>
          <w:rFonts w:ascii="Arial" w:hAnsi="Arial" w:cs="Arial"/>
          <w:color w:val="000000"/>
          <w:sz w:val="14"/>
          <w:szCs w:val="14"/>
        </w:rPr>
        <w:t xml:space="preserve">D FROM RESIDENT ROOM </w:t>
      </w:r>
      <w:r>
        <w:rPr>
          <w:rFonts w:ascii="Arial" w:hAnsi="Arial" w:cs="Arial"/>
          <w:color w:val="000000"/>
          <w:sz w:val="14"/>
          <w:szCs w:val="14"/>
        </w:rPr>
        <w:t xml:space="preserve">FROM A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LEAKING PIPE.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8768E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WILL COME IN TO CLEAN IT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BLOWN FUSE IN THE CONCESSIONS AREA OUTSIDE THE BERG GYM.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876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COM</w:t>
      </w:r>
      <w:r>
        <w:rPr>
          <w:rFonts w:ascii="Arial" w:hAnsi="Arial" w:cs="Arial"/>
          <w:color w:val="000000"/>
          <w:sz w:val="14"/>
          <w:szCs w:val="14"/>
        </w:rPr>
        <w:t>E IN.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THOMSON 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MAINTENANCE CONTACT FOR A PROBLEM WITH THE AIR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CONDITIONING FOR THE COMPUTER LAB IN THE BASEMENT.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FROM DEBOT FOR SOMEONE TO COME TURN THE HOT WATER ON.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USING THE BLUE PHONE OUTISDE OF THE SOUTH ENTERECE TO THE HEC.  HE CLAIMED THERE IS A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MARROON COLORED VAN WHICH CONTAINS A DOG THAT HAS BEEN LOCKED INSIDE AND BARKING FOR HOURS.  UNITS WERE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COLLECT WEHICLES LICENSE PLATE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STATED THAT THE TWO DOORS FACING FREMONT OF NELSON HALL WERE UNLOCKED WHEN HE CAME INTO WORK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MORNING; THEY WERE NOT LOCKED UP FOR THE NIGHT.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HEATING PLANT CALLED AND SAID A STUDENT HAD HIT A CEMENT PILLAR IN PARKING LOT T AND THERE WAS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 DAMAGE DONE.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540 WENT TO CHECK OUT THE SITUATION.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NFAB LOCK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STAFF OF</w:t>
      </w:r>
      <w:r>
        <w:rPr>
          <w:rFonts w:ascii="Arial" w:hAnsi="Arial" w:cs="Arial"/>
          <w:color w:val="000000"/>
          <w:sz w:val="14"/>
          <w:szCs w:val="14"/>
        </w:rPr>
        <w:t xml:space="preserve"> KNUTSEN HALL REPORTED THE SMELL OF MARIJUANA COMING FROM </w:t>
      </w:r>
      <w:r w:rsidR="0028768E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Q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RADIO STATION AND STREGNTH CENTER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DEBOT FREIGHT ELEVATOR PHONE RANG. NO ONE ANSWERED. CALLED ALL THREE DEBOT EXTENSIONS BUT NO ONE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FROM LOT Q NEEDING A JUMP START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IS INVOLVED IN ACCIDENT WITH ANOTHER DRIVER AND WOULD LIKE TO REPORT IT.  CARS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INVOLVED ARE WHITE TRUCK AND GRAY CAR AND WILL BE STANDING BY VEHICLES UNTIL PS ARRIVES.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LIBRARY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SOUTH COMPLEX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</w:t>
      </w:r>
      <w:r>
        <w:rPr>
          <w:rFonts w:ascii="Arial" w:hAnsi="Arial" w:cs="Arial"/>
          <w:color w:val="000000"/>
          <w:sz w:val="14"/>
          <w:szCs w:val="14"/>
        </w:rPr>
        <w:t xml:space="preserve">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ATTEMPTED TO USE THE JUMPER-PACK WE HAVE AT BASE, IT WAS NOT FULLY CHARGED,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REQUESTED 540 TO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THE INDIVIDUAL WITH THE JUMPER-PACK HE HAS IN THE SQUAD. UNIT IS 10-6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ADMITTANCE INTO THE DANCE STUDIO. UNITS WERE DISPATCHED.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</w:t>
      </w:r>
      <w:r>
        <w:rPr>
          <w:rFonts w:ascii="Arial" w:hAnsi="Arial" w:cs="Arial"/>
          <w:color w:val="000000"/>
          <w:sz w:val="14"/>
          <w:szCs w:val="14"/>
        </w:rPr>
        <w:t xml:space="preserve">EX PANEL SOUNDED A TROUBLE ALARM FOR THE AC POWER AT NODE 22 IN THE SUITES.  </w:t>
      </w:r>
      <w:r w:rsidR="002876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CONTACTED, HE SAID HE WOULD SEND AN ELECTRICIAN TO CHECK IT OUT.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NOTHING FURTHER.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CAC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DANCE STUDIO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DANCE STUDIO.  HE WAS ON THE LIST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SMITH CALLED TO REPORT ONE OF </w:t>
      </w:r>
      <w:r w:rsidR="0028768E">
        <w:rPr>
          <w:rFonts w:ascii="Arial" w:hAnsi="Arial" w:cs="Arial"/>
          <w:color w:val="000000"/>
          <w:sz w:val="14"/>
          <w:szCs w:val="14"/>
        </w:rPr>
        <w:t>THE</w:t>
      </w:r>
      <w:r>
        <w:rPr>
          <w:rFonts w:ascii="Arial" w:hAnsi="Arial" w:cs="Arial"/>
          <w:color w:val="000000"/>
          <w:sz w:val="14"/>
          <w:szCs w:val="14"/>
        </w:rPr>
        <w:t xml:space="preserve"> RESIDENTS WAS FOUND ON THE</w:t>
      </w:r>
      <w:r w:rsidR="0028768E">
        <w:rPr>
          <w:rFonts w:ascii="Arial" w:hAnsi="Arial" w:cs="Arial"/>
          <w:color w:val="000000"/>
          <w:sz w:val="14"/>
          <w:szCs w:val="14"/>
        </w:rPr>
        <w:t xml:space="preserve"> G</w:t>
      </w:r>
      <w:r>
        <w:rPr>
          <w:rFonts w:ascii="Arial" w:hAnsi="Arial" w:cs="Arial"/>
          <w:color w:val="000000"/>
          <w:sz w:val="14"/>
          <w:szCs w:val="14"/>
        </w:rPr>
        <w:t xml:space="preserve">ROUND AND </w:t>
      </w:r>
      <w:r w:rsidR="0028768E">
        <w:rPr>
          <w:rFonts w:ascii="Arial" w:hAnsi="Arial" w:cs="Arial"/>
          <w:color w:val="000000"/>
          <w:sz w:val="14"/>
          <w:szCs w:val="14"/>
        </w:rPr>
        <w:t>SUPPOSEDLY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FELL AND HIT HER HEAD.  AN AMBULENCE WAS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510 AND 524 WERE DISPATCHED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CENTRAL COMPLEX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 w:rsidP="0028768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THOMPSON HALL </w:t>
      </w:r>
      <w:r w:rsidR="0028768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 JANITOR BE CALLED IN TO CLEAN PUKE.  </w:t>
      </w:r>
      <w:r w:rsidR="0028768E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 xml:space="preserve">WAS CONTACTED AND STATED </w:t>
      </w:r>
      <w:r w:rsidR="0028768E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28768E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WOULD COME IN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LOCKED OUT OF BURROUGHS HALL AND COULD NOT GET AHOLD OF HALL STAFF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STREGNTH CENTER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PICKED UP KEYS FOR PARKING.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</w:t>
      </w:r>
      <w:r>
        <w:rPr>
          <w:rFonts w:ascii="Arial" w:hAnsi="Arial" w:cs="Arial"/>
          <w:color w:val="000000"/>
          <w:sz w:val="14"/>
          <w:szCs w:val="14"/>
        </w:rPr>
        <w:t>E WORKING ON ALARMS.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76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SMOKE DETECTORS.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REPORTS A MALE </w:t>
      </w:r>
      <w:r>
        <w:rPr>
          <w:rFonts w:ascii="Arial" w:hAnsi="Arial" w:cs="Arial"/>
          <w:color w:val="000000"/>
          <w:sz w:val="14"/>
          <w:szCs w:val="14"/>
        </w:rPr>
        <w:t>SLIPPED AND F</w:t>
      </w:r>
      <w:r>
        <w:rPr>
          <w:rFonts w:ascii="Arial" w:hAnsi="Arial" w:cs="Arial"/>
          <w:color w:val="000000"/>
          <w:sz w:val="14"/>
          <w:szCs w:val="14"/>
        </w:rPr>
        <w:t xml:space="preserve">ELL ON THE SIDEWALK IN FRONT OF THE SCIENCE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9650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STATES THEY HAVE CALLED 9-1-1.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PARENT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HIS DAUGHTER WAS UNDER EXTREME DISTRESS, CONTEMPLATING SUICIDE,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RESPONSE FROM PROTECTIVE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MAINTENANCE CONTACTS TO GET TO A TRANSMITTER IN THE LRC.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CAMOUS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REPORTS THAT WHILE SHE WAS WALKING PAST THE TNR, SHE NOTICED THE SMOKER'S BOX BY THE DOORS OFF LOT 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SMOLDERING.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 AT X3647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CUSTODIAL RADIO SYSTEM. </w:t>
      </w:r>
      <w:r w:rsidR="00C9650B">
        <w:rPr>
          <w:rFonts w:ascii="Arial" w:hAnsi="Arial" w:cs="Arial"/>
          <w:color w:val="000000"/>
          <w:sz w:val="14"/>
          <w:szCs w:val="14"/>
        </w:rPr>
        <w:t xml:space="preserve">CUSTODIAN IN TNR </w:t>
      </w:r>
      <w:r>
        <w:rPr>
          <w:rFonts w:ascii="Arial" w:hAnsi="Arial" w:cs="Arial"/>
          <w:color w:val="000000"/>
          <w:sz w:val="14"/>
          <w:szCs w:val="14"/>
        </w:rPr>
        <w:t xml:space="preserve">THEN DID CALL ON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LAND LINE, WAS INFORMED OF THE SITUATI</w:t>
      </w:r>
      <w:r w:rsidR="00C9650B">
        <w:rPr>
          <w:rFonts w:ascii="Arial" w:hAnsi="Arial" w:cs="Arial"/>
          <w:color w:val="000000"/>
          <w:sz w:val="14"/>
          <w:szCs w:val="14"/>
        </w:rPr>
        <w:t>ON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</w:t>
      </w:r>
      <w:r>
        <w:rPr>
          <w:rFonts w:ascii="Arial" w:hAnsi="Arial" w:cs="Arial"/>
          <w:color w:val="000000"/>
          <w:sz w:val="14"/>
          <w:szCs w:val="14"/>
        </w:rPr>
        <w:t>6 SSC LOCKUP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 SOUNDED AN ALARM FOR THE CO2 ALARM IN THE GLASS BLOW SHOP (197 N</w:t>
      </w:r>
      <w:r>
        <w:rPr>
          <w:rFonts w:ascii="Arial" w:hAnsi="Arial" w:cs="Arial"/>
          <w:color w:val="000000"/>
          <w:sz w:val="14"/>
          <w:szCs w:val="14"/>
        </w:rPr>
        <w:t xml:space="preserve">FAC) AT APPROX. 5:10PM.  502 WAS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TO THE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SP FIRE DEPARTMENT WAS CONTACTED AND THEY SENT A TRUCK TO THE SCENE.  </w:t>
      </w:r>
      <w:r w:rsidR="00C9650B">
        <w:rPr>
          <w:rFonts w:ascii="Arial" w:hAnsi="Arial" w:cs="Arial"/>
          <w:color w:val="000000"/>
          <w:sz w:val="14"/>
          <w:szCs w:val="14"/>
        </w:rPr>
        <w:t>ELECTRICIAN WAS SENT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9650B" w:rsidRDefault="004F6216" w:rsidP="00C965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4F6216" w:rsidP="00C965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WOMEN'S BBALL SECURITY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DANCE STUDIO TO LET INDIVIDUAL IN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</w:t>
      </w:r>
      <w:r w:rsidR="00C9650B">
        <w:rPr>
          <w:rFonts w:ascii="Arial" w:hAnsi="Arial" w:cs="Arial"/>
          <w:color w:val="000000"/>
          <w:sz w:val="14"/>
          <w:szCs w:val="14"/>
        </w:rPr>
        <w:t xml:space="preserve"> 10-6 NFAC ROOM 300 TO ADMIT A STUDENT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BY DEBOT, NO ANSWER.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THE HEC AND NFAC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</w:t>
      </w:r>
      <w:r>
        <w:rPr>
          <w:rFonts w:ascii="Arial" w:hAnsi="Arial" w:cs="Arial"/>
          <w:color w:val="000000"/>
          <w:sz w:val="14"/>
          <w:szCs w:val="14"/>
        </w:rPr>
        <w:t xml:space="preserve">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ADDMITTED TO BURROUGHS HALL BECAUE HE HAD LOCKED HIMSELF OUT.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ADDMITTENCE TO T90 FM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</w:t>
      </w:r>
      <w:r>
        <w:rPr>
          <w:rFonts w:ascii="Arial" w:hAnsi="Arial" w:cs="Arial"/>
          <w:color w:val="000000"/>
          <w:sz w:val="14"/>
          <w:szCs w:val="14"/>
        </w:rPr>
        <w:t>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OF SOUTH COMPLEX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RESIDENTIAL LIVING CALLED ASKING IF 502 WOULD BE ABLE TO MEET HIM AT 201 SUITES DUE TO SPRINKLER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INSPECTION PEOPLE ARRIVING.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THE HD AS WELL WAS CONTACTED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FOR 201 SUITES.  THE ELECTRICIAN WHO WAS WORKING ON THE SYMPLEX UNIT CALLED AND SAID HE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INADVERTADLY SET OFF THE ALARM AS HE WAS WORKING ON THE SYSTEM.  502 WAS DISPATCHED TO INFORM THE RESIDENTS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COULD HEAD BAC</w:t>
      </w:r>
      <w:r>
        <w:rPr>
          <w:rFonts w:ascii="Arial" w:hAnsi="Arial" w:cs="Arial"/>
          <w:color w:val="000000"/>
          <w:sz w:val="14"/>
          <w:szCs w:val="14"/>
        </w:rPr>
        <w:t>K INSIDE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SMELL OF MARIJUANA BY</w:t>
      </w:r>
      <w:r w:rsidR="00C9650B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</w:t>
      </w:r>
      <w:r>
        <w:rPr>
          <w:rFonts w:ascii="Arial" w:hAnsi="Arial" w:cs="Arial"/>
          <w:color w:val="000000"/>
          <w:sz w:val="14"/>
          <w:szCs w:val="14"/>
        </w:rPr>
        <w:t>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AT MAY ROACH ON THE 2ND AND 4TH FLOOR, CONTACTED </w:t>
      </w:r>
      <w:proofErr w:type="gramStart"/>
      <w:r w:rsidR="00C9650B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 xml:space="preserve"> ABOUT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ISSUE.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GARBAGE CAN WAS FOUND PUSHED OVER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513 FOUND A KNOCKED OVER SIGN IN PARKING LOT E.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CAMPUD PATROL.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</w:t>
      </w:r>
      <w:r>
        <w:rPr>
          <w:rFonts w:ascii="Arial" w:hAnsi="Arial" w:cs="Arial"/>
          <w:color w:val="000000"/>
          <w:sz w:val="14"/>
          <w:szCs w:val="14"/>
        </w:rPr>
        <w:t>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STATING SHE LOCKED HER KEYS IN HER CAR.  PS GAVE LOCKSMITH CONTACT INFO.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TROUBLE OF AC POWER AND CARD TROUBLE.  CAL</w:t>
      </w:r>
      <w:r>
        <w:rPr>
          <w:rFonts w:ascii="Arial" w:hAnsi="Arial" w:cs="Arial"/>
          <w:color w:val="000000"/>
          <w:sz w:val="14"/>
          <w:szCs w:val="14"/>
        </w:rPr>
        <w:t xml:space="preserve">LED </w:t>
      </w:r>
      <w:r w:rsidR="00C9650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ORIGINALLY ON CARD TROUBLE AND HE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TO CALL BACK WITH ANY OTHE TROUBLES.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LEFT MESSAGE REGARDING THE AC POWER TROUBLE.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ATTEMPTED IDENTITY THEFT.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THEIR WAS A SMELL OF MARIJUANA COMING FROM </w:t>
      </w:r>
      <w:r w:rsidR="00C9650B">
        <w:rPr>
          <w:rFonts w:ascii="Arial" w:hAnsi="Arial" w:cs="Arial"/>
          <w:color w:val="000000"/>
          <w:sz w:val="14"/>
          <w:szCs w:val="14"/>
        </w:rPr>
        <w:t>AREA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THE LRC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7:59:15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STAFF FROM WATSON HALL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INTOXICATED FEMALE UNRESPONSIVE IN THE HALLWAY OF WAT</w:t>
      </w:r>
      <w:r w:rsidR="00C9650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ON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BALDWIN CALLED SAYING THAT TH</w:t>
      </w:r>
      <w:r>
        <w:rPr>
          <w:rFonts w:ascii="Arial" w:hAnsi="Arial" w:cs="Arial"/>
          <w:color w:val="000000"/>
          <w:sz w:val="14"/>
          <w:szCs w:val="14"/>
        </w:rPr>
        <w:t xml:space="preserve">ERE WAS VOMIT IN THE ELEVATOR. </w:t>
      </w:r>
      <w:r w:rsidR="00C9650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HAS BEEN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SAID HE WOULD TAKE CARE OF IT.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WAS REPORTED ON THE 3RD FLOOR OF BURROUGHS IN THE T-SECTION. </w:t>
      </w:r>
      <w:r w:rsidR="00C9650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HAS BEEN CALLED AND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TAKE CARE OF IT.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UNCON</w:t>
      </w:r>
      <w:r w:rsidR="00C9650B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CIOUS PERSON WHO WAS FOUND 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 553 REQUESTED AN AMBULENCE TO THE SCENCE AND A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OF THE NAME FOR WARRANTS.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SUBJECT IS </w:t>
      </w:r>
      <w:r w:rsidR="00C9650B">
        <w:rPr>
          <w:rFonts w:ascii="Arial" w:hAnsi="Arial" w:cs="Arial"/>
          <w:color w:val="000000"/>
          <w:sz w:val="14"/>
          <w:szCs w:val="14"/>
        </w:rPr>
        <w:t>IN THEIR ROOM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BY ONE OF THE </w:t>
      </w:r>
      <w:r w:rsidR="00C9650B">
        <w:rPr>
          <w:rFonts w:ascii="Arial" w:hAnsi="Arial" w:cs="Arial"/>
          <w:color w:val="000000"/>
          <w:sz w:val="14"/>
          <w:szCs w:val="14"/>
        </w:rPr>
        <w:t>STAFF MEMBERS</w:t>
      </w:r>
      <w:r>
        <w:rPr>
          <w:rFonts w:ascii="Arial" w:hAnsi="Arial" w:cs="Arial"/>
          <w:color w:val="000000"/>
          <w:sz w:val="14"/>
          <w:szCs w:val="14"/>
        </w:rPr>
        <w:t xml:space="preserve"> STATING THERE WAS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INTOXICATED INDIVIDUAL THAT MY BE NEEDED TO BE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CHECKED ON BY TOMSON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INDIVUDAL WENT INSIDE OF THE BUILDING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F6216" w:rsidP="00C9650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IN A SUSPICOUS PERON, NEEDED A UAL LOOK UP FROM CITY. 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 w:rsidP="00C9650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BY KNUTZEN </w:t>
      </w:r>
      <w:r w:rsidR="00C9650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STATING THAT THOMSON HAD VOMIT</w:t>
      </w:r>
      <w:r w:rsidR="00C9650B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C9650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 xml:space="preserve">GOT AHOLD OF </w:t>
      </w:r>
      <w:r w:rsidR="00C9650B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 w:rsidP="00C9650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FROM </w:t>
      </w:r>
      <w:r w:rsidR="00C9650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STATING THAT THERE IS URINE IN THE ELEVATOR AT HANSEN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GOT AHOLD OF </w:t>
      </w:r>
      <w:r w:rsidR="00C9650B">
        <w:rPr>
          <w:rFonts w:ascii="Arial" w:hAnsi="Arial" w:cs="Arial"/>
          <w:color w:val="000000"/>
          <w:sz w:val="14"/>
          <w:szCs w:val="14"/>
        </w:rPr>
        <w:t>CUSTODIAL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</w:t>
      </w:r>
      <w:r>
        <w:rPr>
          <w:rFonts w:ascii="Arial" w:hAnsi="Arial" w:cs="Arial"/>
          <w:color w:val="000000"/>
          <w:sz w:val="14"/>
          <w:szCs w:val="14"/>
        </w:rPr>
        <w:t>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965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PATROL IN THE HEC BUILDING FOR ATHLETIC EVENTS.</w:t>
      </w:r>
      <w:proofErr w:type="gram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655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SINK IN</w:t>
      </w:r>
      <w:r>
        <w:rPr>
          <w:rFonts w:ascii="Arial" w:hAnsi="Arial" w:cs="Arial"/>
          <w:color w:val="000000"/>
          <w:sz w:val="14"/>
          <w:szCs w:val="14"/>
        </w:rPr>
        <w:t xml:space="preserve"> THE FIRST FLOOR KITCHEN IS BUBBLING OVER AND NOT DRAINING.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CENTRAL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AND LOCK UP THE DANCE STUDIO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CARBON MONOXIDE ALARM WENT OF AT 7:09PM.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FINE ARTS CENTER ROOM 197.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FIRE DEPARTMENT WAS CALLE</w:t>
      </w:r>
      <w:r>
        <w:rPr>
          <w:rFonts w:ascii="Arial" w:hAnsi="Arial" w:cs="Arial"/>
          <w:color w:val="000000"/>
          <w:sz w:val="14"/>
          <w:szCs w:val="14"/>
        </w:rPr>
        <w:t xml:space="preserve">D 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502, 542, 511 WERE DISPATCHED TO THE SCENE.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F6216" w:rsidP="000A65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A655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FOR SUITES CALLL AT APPX 8:45PM ABOUT A BROKEN LOCK ON </w:t>
      </w:r>
      <w:r w:rsidR="000A655F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PARTOL AROUND THE DUC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4F621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F621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30, 2012 7:59:16 AM</w:t>
      </w:r>
    </w:p>
    <w:p w:rsidR="00000000" w:rsidRDefault="004F621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4F621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F621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/28/2012</w:t>
      </w:r>
    </w:p>
    <w:p w:rsidR="00000000" w:rsidRDefault="004F621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134</w:t>
      </w:r>
    </w:p>
    <w:p w:rsidR="00000000" w:rsidRDefault="004F621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F621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F621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STOPPED INDIVIDUALS WI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TH OPEN INTOX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77S9kNyhmuwSupe/VLCEG0eLz9w=" w:salt="CqLD+63WwZLRFYS43zX3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8E"/>
    <w:rsid w:val="000A655F"/>
    <w:rsid w:val="0028768E"/>
    <w:rsid w:val="004F6216"/>
    <w:rsid w:val="00593D58"/>
    <w:rsid w:val="006A725A"/>
    <w:rsid w:val="00C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D0894-6A33-42D9-98DA-6F2E93DF2AD9}"/>
</file>

<file path=customXml/itemProps2.xml><?xml version="1.0" encoding="utf-8"?>
<ds:datastoreItem xmlns:ds="http://schemas.openxmlformats.org/officeDocument/2006/customXml" ds:itemID="{A92D6F92-B167-46FD-9787-4AC4A7A35DA3}"/>
</file>

<file path=customXml/itemProps3.xml><?xml version="1.0" encoding="utf-8"?>
<ds:datastoreItem xmlns:ds="http://schemas.openxmlformats.org/officeDocument/2006/customXml" ds:itemID="{72C1B721-C639-485E-A217-5DA4382ED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3192</Words>
  <Characters>18200</Characters>
  <Application>Microsoft Office Word</Application>
  <DocSecurity>8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2012-01-30T14:33:00Z</dcterms:created>
  <dcterms:modified xsi:type="dcterms:W3CDTF">2012-01-30T14:33:00Z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